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13" w:rsidRPr="00844913" w:rsidRDefault="00844913" w:rsidP="0084491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uk-UA"/>
        </w:rPr>
      </w:pPr>
      <w:r w:rsidRPr="00844913">
        <w:rPr>
          <w:rFonts w:eastAsia="Times New Roman" w:cs="Times New Roman"/>
          <w:b/>
          <w:bCs/>
          <w:color w:val="000000"/>
          <w:szCs w:val="24"/>
          <w:lang w:eastAsia="uk-UA"/>
        </w:rPr>
        <w:t>П.І.Б.</w:t>
      </w:r>
      <w:r w:rsidRPr="00844913">
        <w:rPr>
          <w:rFonts w:eastAsia="Times New Roman" w:cs="Times New Roman"/>
          <w:color w:val="000000"/>
          <w:szCs w:val="24"/>
          <w:lang w:eastAsia="uk-UA"/>
        </w:rPr>
        <w:t>_____________________________________________</w:t>
      </w:r>
    </w:p>
    <w:p w:rsidR="00844913" w:rsidRPr="00844913" w:rsidRDefault="00844913" w:rsidP="0084491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uk-UA"/>
        </w:rPr>
      </w:pPr>
      <w:r w:rsidRPr="00844913">
        <w:rPr>
          <w:rFonts w:eastAsia="Times New Roman" w:cs="Times New Roman"/>
          <w:color w:val="000000"/>
          <w:szCs w:val="24"/>
          <w:lang w:eastAsia="uk-UA"/>
        </w:rPr>
        <w:t> </w:t>
      </w:r>
    </w:p>
    <w:tbl>
      <w:tblPr>
        <w:tblW w:w="85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7"/>
        <w:gridCol w:w="2512"/>
        <w:gridCol w:w="1196"/>
        <w:gridCol w:w="1386"/>
        <w:gridCol w:w="1695"/>
        <w:gridCol w:w="1256"/>
      </w:tblGrid>
      <w:tr w:rsidR="00844913" w:rsidRPr="00844913" w:rsidTr="0084491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b/>
                <w:bCs/>
                <w:szCs w:val="24"/>
                <w:lang w:eastAsia="uk-UA"/>
              </w:rPr>
              <w:t>№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b/>
                <w:bCs/>
                <w:szCs w:val="24"/>
                <w:lang w:eastAsia="uk-UA"/>
              </w:rPr>
              <w:t>Проблемне питання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b/>
                <w:bCs/>
                <w:szCs w:val="24"/>
                <w:lang w:eastAsia="uk-UA"/>
              </w:rPr>
              <w:t>Знаю питання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b/>
                <w:bCs/>
                <w:szCs w:val="24"/>
                <w:lang w:eastAsia="uk-UA"/>
              </w:rPr>
              <w:t>Можу поділитися досвідом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b/>
                <w:bCs/>
                <w:szCs w:val="24"/>
                <w:lang w:eastAsia="uk-UA"/>
              </w:rPr>
              <w:t>Хочу ознайомитися з досвідом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b/>
                <w:bCs/>
                <w:szCs w:val="24"/>
                <w:lang w:eastAsia="uk-UA"/>
              </w:rPr>
              <w:t xml:space="preserve">Потрібна допомога </w:t>
            </w:r>
          </w:p>
        </w:tc>
      </w:tr>
      <w:tr w:rsidR="00844913" w:rsidRPr="00844913" w:rsidTr="0084491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Впровадження інтерактивних методик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</w:tr>
      <w:tr w:rsidR="00844913" w:rsidRPr="00844913" w:rsidTr="0084491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2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Застосування інноваційних технологій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</w:tr>
      <w:tr w:rsidR="00844913" w:rsidRPr="00844913" w:rsidTr="0084491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3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Дотримання вимог до сучасного уроку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</w:tr>
      <w:tr w:rsidR="00844913" w:rsidRPr="00844913" w:rsidTr="0084491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4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Відповідність типу та структури уроку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</w:tr>
      <w:tr w:rsidR="00844913" w:rsidRPr="00844913" w:rsidTr="0084491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5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Використання різноманітних методів і прийомів на уроці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</w:tr>
      <w:tr w:rsidR="00844913" w:rsidRPr="00844913" w:rsidTr="0084491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6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Мотивація навчальної діяльності учнів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</w:tr>
      <w:tr w:rsidR="00844913" w:rsidRPr="00844913" w:rsidTr="0084491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7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Самоаналіз сучасного уроку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</w:tr>
      <w:tr w:rsidR="00844913" w:rsidRPr="00844913" w:rsidTr="0084491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8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 xml:space="preserve">Використання </w:t>
            </w:r>
            <w:proofErr w:type="spellStart"/>
            <w:r w:rsidRPr="00844913">
              <w:rPr>
                <w:rFonts w:eastAsia="Times New Roman" w:cs="Times New Roman"/>
                <w:szCs w:val="24"/>
                <w:lang w:eastAsia="uk-UA"/>
              </w:rPr>
              <w:t>міжпредметних</w:t>
            </w:r>
            <w:proofErr w:type="spellEnd"/>
            <w:r w:rsidRPr="00844913">
              <w:rPr>
                <w:rFonts w:eastAsia="Times New Roman" w:cs="Times New Roman"/>
                <w:szCs w:val="24"/>
                <w:lang w:eastAsia="uk-UA"/>
              </w:rPr>
              <w:t xml:space="preserve"> зв’язків на уроці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</w:tr>
      <w:tr w:rsidR="00844913" w:rsidRPr="00844913" w:rsidTr="0084491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9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Забезпечення єдності навчання й виховання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</w:tr>
      <w:tr w:rsidR="00844913" w:rsidRPr="00844913" w:rsidTr="0084491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10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Розв’язання психологічних та педагогічних конфліктів:</w:t>
            </w:r>
          </w:p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а) між учителями та учнями;</w:t>
            </w:r>
          </w:p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б) між учнями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</w:tr>
      <w:tr w:rsidR="00844913" w:rsidRPr="00844913" w:rsidTr="0084491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11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Шляхи досягнення гуманізації освітнього процесу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</w:tr>
      <w:tr w:rsidR="00844913" w:rsidRPr="00844913" w:rsidTr="0084491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12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 xml:space="preserve">Дотримання ідей </w:t>
            </w:r>
            <w:proofErr w:type="spellStart"/>
            <w:r w:rsidRPr="00844913">
              <w:rPr>
                <w:rFonts w:eastAsia="Times New Roman" w:cs="Times New Roman"/>
                <w:szCs w:val="24"/>
                <w:lang w:eastAsia="uk-UA"/>
              </w:rPr>
              <w:t>особистісно</w:t>
            </w:r>
            <w:proofErr w:type="spellEnd"/>
            <w:r w:rsidRPr="00844913">
              <w:rPr>
                <w:rFonts w:eastAsia="Times New Roman" w:cs="Times New Roman"/>
                <w:szCs w:val="24"/>
                <w:lang w:eastAsia="uk-UA"/>
              </w:rPr>
              <w:t xml:space="preserve"> зорієнтованого навчання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</w:tr>
      <w:tr w:rsidR="00844913" w:rsidRPr="00844913" w:rsidTr="0084491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13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Організація самостійної роботи учнів на уроці та в позаурочний час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</w:tr>
      <w:tr w:rsidR="00844913" w:rsidRPr="00844913" w:rsidTr="0084491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14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Підвищення інтересу учнів до вивчення предмета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</w:tr>
      <w:tr w:rsidR="00844913" w:rsidRPr="00844913" w:rsidTr="0084491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15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 xml:space="preserve">Диференціація навчально-виховного </w:t>
            </w:r>
            <w:r w:rsidRPr="00844913">
              <w:rPr>
                <w:rFonts w:eastAsia="Times New Roman" w:cs="Times New Roman"/>
                <w:szCs w:val="24"/>
                <w:lang w:eastAsia="uk-UA"/>
              </w:rPr>
              <w:lastRenderedPageBreak/>
              <w:t>процесу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</w:tr>
      <w:tr w:rsidR="00844913" w:rsidRPr="00844913" w:rsidTr="00844913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lastRenderedPageBreak/>
              <w:t>16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 xml:space="preserve">Професійна спрямованість викладання предмета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913" w:rsidRPr="00844913" w:rsidRDefault="00844913" w:rsidP="0084491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uk-UA"/>
              </w:rPr>
            </w:pPr>
            <w:r w:rsidRPr="00844913">
              <w:rPr>
                <w:rFonts w:eastAsia="Times New Roman" w:cs="Times New Roman"/>
                <w:szCs w:val="24"/>
                <w:lang w:eastAsia="uk-UA"/>
              </w:rPr>
              <w:t> </w:t>
            </w:r>
          </w:p>
        </w:tc>
      </w:tr>
    </w:tbl>
    <w:p w:rsidR="00844913" w:rsidRPr="00844913" w:rsidRDefault="00844913" w:rsidP="0084491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uk-UA"/>
        </w:rPr>
      </w:pPr>
      <w:r w:rsidRPr="00844913">
        <w:rPr>
          <w:rFonts w:eastAsia="Times New Roman" w:cs="Times New Roman"/>
          <w:i/>
          <w:iCs/>
          <w:color w:val="000000"/>
          <w:sz w:val="27"/>
          <w:lang w:eastAsia="uk-UA"/>
        </w:rPr>
        <w:t xml:space="preserve">Примітка: </w:t>
      </w:r>
      <w:r w:rsidRPr="00844913">
        <w:rPr>
          <w:rFonts w:eastAsia="Times New Roman" w:cs="Times New Roman"/>
          <w:color w:val="000000"/>
          <w:sz w:val="27"/>
          <w:szCs w:val="27"/>
          <w:lang w:eastAsia="uk-UA"/>
        </w:rPr>
        <w:t>позначки робити різними кольорами (сірим, синім, чорним, червоним).</w:t>
      </w:r>
    </w:p>
    <w:p w:rsidR="00FF0716" w:rsidRDefault="00FF0716"/>
    <w:sectPr w:rsidR="00FF0716" w:rsidSect="00FF07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44913"/>
    <w:rsid w:val="0001740E"/>
    <w:rsid w:val="000C2436"/>
    <w:rsid w:val="001E0AC7"/>
    <w:rsid w:val="00245FE7"/>
    <w:rsid w:val="00720A9E"/>
    <w:rsid w:val="00844913"/>
    <w:rsid w:val="00A956ED"/>
    <w:rsid w:val="00B33624"/>
    <w:rsid w:val="00CC6F41"/>
    <w:rsid w:val="00FF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91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uk-UA"/>
    </w:rPr>
  </w:style>
  <w:style w:type="character" w:styleId="a4">
    <w:name w:val="Strong"/>
    <w:basedOn w:val="a0"/>
    <w:uiPriority w:val="22"/>
    <w:qFormat/>
    <w:rsid w:val="00844913"/>
    <w:rPr>
      <w:b/>
      <w:bCs/>
    </w:rPr>
  </w:style>
  <w:style w:type="character" w:styleId="a5">
    <w:name w:val="Emphasis"/>
    <w:basedOn w:val="a0"/>
    <w:uiPriority w:val="20"/>
    <w:qFormat/>
    <w:rsid w:val="008449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427</Characters>
  <Application>Microsoft Office Word</Application>
  <DocSecurity>0</DocSecurity>
  <Lines>3</Lines>
  <Paragraphs>2</Paragraphs>
  <ScaleCrop>false</ScaleCrop>
  <Company>НВК26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2013-04-10T12:08:00Z</dcterms:created>
  <dcterms:modified xsi:type="dcterms:W3CDTF">2013-04-10T12:09:00Z</dcterms:modified>
</cp:coreProperties>
</file>